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843B2" w14:textId="5BF9B617" w:rsidR="00360801" w:rsidRDefault="00AE6550" w:rsidP="00515AED">
      <w:pPr>
        <w:spacing w:afterLines="60" w:after="144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350A41">
        <w:rPr>
          <w:rFonts w:ascii="Verdana" w:eastAsia="Times New Roman" w:hAnsi="Verdana" w:cs="Courier New"/>
          <w:b/>
          <w:sz w:val="28"/>
          <w:szCs w:val="28"/>
          <w:lang w:eastAsia="en-GB"/>
        </w:rPr>
        <w:t>Street of London</w:t>
      </w:r>
      <w:r w:rsidR="00DB078E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360801">
        <w:rPr>
          <w:rFonts w:ascii="Verdana" w:eastAsia="Times New Roman" w:hAnsi="Verdana" w:cs="Courier New"/>
          <w:sz w:val="24"/>
          <w:szCs w:val="24"/>
          <w:lang w:eastAsia="en-GB"/>
        </w:rPr>
        <w:br/>
      </w:r>
    </w:p>
    <w:p w14:paraId="0C3AB7B1" w14:textId="4707E851" w:rsidR="00AE6550" w:rsidRPr="00350A41" w:rsidRDefault="00080B7C" w:rsidP="00515AED">
      <w:pPr>
        <w:spacing w:afterLines="60" w:after="144" w:line="240" w:lineRule="auto"/>
        <w:rPr>
          <w:rFonts w:ascii="Verdana" w:eastAsia="Times New Roman" w:hAnsi="Verdana" w:cs="Courier New"/>
          <w:b/>
          <w:sz w:val="24"/>
          <w:szCs w:val="24"/>
          <w:lang w:eastAsia="en-GB"/>
        </w:rPr>
      </w:pPr>
      <w:r w:rsidRPr="00350A41">
        <w:rPr>
          <w:rFonts w:ascii="Verdana" w:eastAsia="Times New Roman" w:hAnsi="Verdana" w:cs="Courier New"/>
          <w:sz w:val="24"/>
          <w:szCs w:val="24"/>
          <w:lang w:eastAsia="en-GB"/>
        </w:rPr>
        <w:t>[Intro]</w:t>
      </w:r>
      <w:r w:rsidR="00DB078E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350A41">
        <w:rPr>
          <w:rFonts w:ascii="Verdana" w:eastAsia="Times New Roman" w:hAnsi="Verdana" w:cs="Courier New"/>
          <w:b/>
          <w:color w:val="000000"/>
          <w:sz w:val="24"/>
          <w:szCs w:val="24"/>
          <w:lang w:eastAsia="en-GB"/>
        </w:rPr>
        <w:t>C</w:t>
      </w:r>
      <w:r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Pr="00350A41">
        <w:rPr>
          <w:rFonts w:ascii="Verdana" w:eastAsia="Times New Roman" w:hAnsi="Verdana" w:cs="Courier New"/>
          <w:b/>
          <w:color w:val="000000"/>
          <w:sz w:val="24"/>
          <w:szCs w:val="24"/>
          <w:lang w:eastAsia="en-GB"/>
        </w:rPr>
        <w:t>G</w:t>
      </w:r>
      <w:r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Pr="00350A41">
        <w:rPr>
          <w:rFonts w:ascii="Verdana" w:eastAsia="Times New Roman" w:hAnsi="Verdana" w:cs="Courier New"/>
          <w:b/>
          <w:color w:val="000000"/>
          <w:sz w:val="24"/>
          <w:szCs w:val="24"/>
          <w:lang w:eastAsia="en-GB"/>
        </w:rPr>
        <w:t>Am</w:t>
      </w:r>
      <w:r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Pr="00350A41">
        <w:rPr>
          <w:rFonts w:ascii="Verdana" w:eastAsia="Times New Roman" w:hAnsi="Verdana" w:cs="Courier New"/>
          <w:b/>
          <w:color w:val="000000"/>
          <w:sz w:val="24"/>
          <w:szCs w:val="24"/>
          <w:lang w:eastAsia="en-GB"/>
        </w:rPr>
        <w:t>Em</w:t>
      </w:r>
      <w:r w:rsidR="00F42EAE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Pr="00350A41">
        <w:rPr>
          <w:rFonts w:ascii="Verdana" w:eastAsia="Times New Roman" w:hAnsi="Verdana" w:cs="Courier New"/>
          <w:b/>
          <w:color w:val="000000"/>
          <w:sz w:val="24"/>
          <w:szCs w:val="24"/>
          <w:lang w:eastAsia="en-GB"/>
        </w:rPr>
        <w:t>F</w:t>
      </w:r>
      <w:r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Pr="00350A41">
        <w:rPr>
          <w:rFonts w:ascii="Verdana" w:eastAsia="Times New Roman" w:hAnsi="Verdana" w:cs="Courier New"/>
          <w:b/>
          <w:color w:val="000000"/>
          <w:sz w:val="24"/>
          <w:szCs w:val="24"/>
          <w:lang w:eastAsia="en-GB"/>
        </w:rPr>
        <w:t>C</w:t>
      </w:r>
      <w:r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Pr="00350A41">
        <w:rPr>
          <w:rFonts w:ascii="Verdana" w:eastAsia="Times New Roman" w:hAnsi="Verdana" w:cs="Courier New"/>
          <w:b/>
          <w:color w:val="000000"/>
          <w:sz w:val="24"/>
          <w:szCs w:val="24"/>
          <w:lang w:eastAsia="en-GB"/>
        </w:rPr>
        <w:t>G</w:t>
      </w:r>
      <w:r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Pr="00350A41">
        <w:rPr>
          <w:rFonts w:ascii="Verdana" w:eastAsia="Times New Roman" w:hAnsi="Verdana" w:cs="Courier New"/>
          <w:b/>
          <w:color w:val="000000"/>
          <w:sz w:val="24"/>
          <w:szCs w:val="24"/>
          <w:lang w:eastAsia="en-GB"/>
        </w:rPr>
        <w:t>C</w:t>
      </w:r>
    </w:p>
    <w:p w14:paraId="1847A687" w14:textId="4D453842" w:rsidR="00AE6550" w:rsidRPr="00350A41" w:rsidRDefault="00360801" w:rsidP="00515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360801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[C]</w:t>
      </w:r>
      <w:r w:rsidR="000906E5" w:rsidRPr="00350A41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Have you seen the </w:t>
      </w:r>
      <w:r w:rsidRPr="00360801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[G]</w:t>
      </w:r>
      <w:r w:rsidR="000906E5" w:rsidRPr="00350A41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old man in the </w:t>
      </w:r>
      <w:r w:rsidRPr="00360801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[Am]</w:t>
      </w:r>
      <w:r w:rsidR="000906E5" w:rsidRPr="00350A41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closed-down </w:t>
      </w:r>
      <w:r w:rsidRPr="00360801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[Em]</w:t>
      </w:r>
      <w:r w:rsidR="000906E5" w:rsidRPr="00350A41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>mar</w:t>
      </w:r>
      <w:r w:rsidR="00F42EAE" w:rsidRPr="00350A41">
        <w:rPr>
          <w:rFonts w:ascii="Verdana" w:eastAsia="Times New Roman" w:hAnsi="Verdana" w:cs="Courier New"/>
          <w:sz w:val="24"/>
          <w:szCs w:val="24"/>
          <w:lang w:eastAsia="en-GB"/>
        </w:rPr>
        <w:t>-</w:t>
      </w:r>
      <w:proofErr w:type="spellStart"/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>ket</w:t>
      </w:r>
      <w:proofErr w:type="spellEnd"/>
      <w:r w:rsidR="00873778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 . . .</w:t>
      </w:r>
    </w:p>
    <w:p w14:paraId="5F2F64C2" w14:textId="7B1D9834" w:rsidR="00AE6550" w:rsidRPr="00350A41" w:rsidRDefault="00360801" w:rsidP="00515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360801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[F</w:t>
      </w:r>
      <w:proofErr w:type="gramStart"/>
      <w:r w:rsidRPr="00360801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]</w:t>
      </w:r>
      <w:r w:rsidR="00C958E7" w:rsidRPr="00350A41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7568EE" w:rsidRPr="00350A41">
        <w:rPr>
          <w:rFonts w:ascii="Verdana" w:eastAsia="Times New Roman" w:hAnsi="Verdana" w:cs="Courier New"/>
          <w:sz w:val="24"/>
          <w:szCs w:val="24"/>
          <w:lang w:eastAsia="en-GB"/>
        </w:rPr>
        <w:t>.</w:t>
      </w:r>
      <w:proofErr w:type="gramEnd"/>
      <w:r w:rsidR="00C958E7" w:rsidRPr="00350A41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Kicking up the </w:t>
      </w:r>
      <w:r w:rsidRPr="00360801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[C]</w:t>
      </w:r>
      <w:r w:rsidR="000906E5" w:rsidRPr="00350A41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paper with his </w:t>
      </w:r>
      <w:r w:rsidRPr="00360801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[D7]</w:t>
      </w:r>
      <w:r w:rsidR="000906E5" w:rsidRPr="00350A41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worn-out </w:t>
      </w:r>
      <w:r w:rsidRPr="00360801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[G7]</w:t>
      </w:r>
      <w:r w:rsidR="000906E5" w:rsidRPr="00350A41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proofErr w:type="gramStart"/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>shoes</w:t>
      </w:r>
      <w:r w:rsidR="00873778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 .</w:t>
      </w:r>
      <w:proofErr w:type="gramEnd"/>
      <w:r w:rsidR="00873778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 . </w:t>
      </w:r>
    </w:p>
    <w:p w14:paraId="134946B5" w14:textId="5FF4472F" w:rsidR="000906E5" w:rsidRPr="00350A41" w:rsidRDefault="00360801" w:rsidP="00515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360801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[C]</w:t>
      </w:r>
      <w:r w:rsidR="000906E5" w:rsidRPr="00350A41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In his eyes you </w:t>
      </w:r>
      <w:r w:rsidRPr="00360801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[G]</w:t>
      </w:r>
      <w:r w:rsidR="000906E5" w:rsidRPr="00350A41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see no pride, </w:t>
      </w:r>
      <w:r w:rsidRPr="00360801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[Am]</w:t>
      </w:r>
      <w:r w:rsidR="000906E5" w:rsidRPr="00350A41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proofErr w:type="gramStart"/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>hand held</w:t>
      </w:r>
      <w:proofErr w:type="gramEnd"/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 loosely</w:t>
      </w:r>
      <w:r w:rsidR="004F752C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360801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[Em]</w:t>
      </w:r>
      <w:r w:rsidR="000906E5" w:rsidRPr="00350A41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>at his side</w:t>
      </w:r>
      <w:r w:rsidR="000E2E4F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. </w:t>
      </w:r>
    </w:p>
    <w:p w14:paraId="47ADC5A2" w14:textId="717415A3" w:rsidR="000E2E4F" w:rsidRPr="00350A41" w:rsidRDefault="00360801" w:rsidP="00515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360801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[F</w:t>
      </w:r>
      <w:proofErr w:type="gramStart"/>
      <w:r w:rsidRPr="00360801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]</w:t>
      </w:r>
      <w:r w:rsidR="00C958E7" w:rsidRPr="00350A41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0E2E4F" w:rsidRPr="00350A41">
        <w:rPr>
          <w:rFonts w:ascii="Verdana" w:eastAsia="Times New Roman" w:hAnsi="Verdana" w:cs="Courier New"/>
          <w:sz w:val="24"/>
          <w:szCs w:val="24"/>
          <w:lang w:eastAsia="en-GB"/>
        </w:rPr>
        <w:t>.</w:t>
      </w:r>
      <w:proofErr w:type="gramEnd"/>
      <w:r w:rsidR="000E2E4F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 Yesterday's </w:t>
      </w:r>
      <w:r w:rsidRPr="00360801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[C]</w:t>
      </w:r>
      <w:r w:rsidR="000906E5" w:rsidRPr="00350A41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0E2E4F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paper telling </w:t>
      </w:r>
      <w:r w:rsidRPr="00360801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[G7]</w:t>
      </w:r>
      <w:r w:rsidR="000906E5" w:rsidRPr="00350A41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0E2E4F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yesterday's </w:t>
      </w:r>
      <w:r w:rsidRPr="00360801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[C]</w:t>
      </w:r>
      <w:r w:rsidR="000906E5" w:rsidRPr="00350A41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proofErr w:type="gramStart"/>
      <w:r w:rsidR="000E2E4F" w:rsidRPr="00350A41">
        <w:rPr>
          <w:rFonts w:ascii="Verdana" w:eastAsia="Times New Roman" w:hAnsi="Verdana" w:cs="Courier New"/>
          <w:sz w:val="24"/>
          <w:szCs w:val="24"/>
          <w:lang w:eastAsia="en-GB"/>
        </w:rPr>
        <w:t>news</w:t>
      </w:r>
      <w:r w:rsidR="002C09EF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 .</w:t>
      </w:r>
      <w:proofErr w:type="gramEnd"/>
      <w:r w:rsidR="002C09EF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 . </w:t>
      </w:r>
    </w:p>
    <w:p w14:paraId="0B9564DD" w14:textId="7083C492" w:rsidR="00AE6550" w:rsidRPr="00350A41" w:rsidRDefault="00AE6550" w:rsidP="001D5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4CE7B19F" w14:textId="3644D8B5" w:rsidR="00AE6550" w:rsidRPr="00350A41" w:rsidRDefault="00080B7C" w:rsidP="001D5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rPr>
          <w:rFonts w:ascii="Verdana" w:eastAsia="Times New Roman" w:hAnsi="Verdana" w:cs="Courier New"/>
          <w:b/>
          <w:sz w:val="24"/>
          <w:szCs w:val="24"/>
          <w:lang w:eastAsia="en-GB"/>
        </w:rPr>
      </w:pPr>
      <w:r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>[Chorus]</w:t>
      </w:r>
    </w:p>
    <w:p w14:paraId="09E18163" w14:textId="0E476C5F" w:rsidR="00AE6550" w:rsidRPr="00350A41" w:rsidRDefault="00360801" w:rsidP="00756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ind w:left="720"/>
        <w:rPr>
          <w:rFonts w:ascii="Verdana" w:eastAsia="Times New Roman" w:hAnsi="Verdana" w:cs="Courier New"/>
          <w:bCs/>
          <w:sz w:val="24"/>
          <w:szCs w:val="24"/>
          <w:lang w:eastAsia="en-GB"/>
        </w:rPr>
      </w:pPr>
      <w:r w:rsidRPr="00360801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[C</w:t>
      </w:r>
      <w:proofErr w:type="gramStart"/>
      <w:r w:rsidRPr="00360801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]</w:t>
      </w:r>
      <w:r w:rsidR="00D95ED6" w:rsidRPr="00350A41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D95ED6" w:rsidRPr="00350A41">
        <w:rPr>
          <w:rFonts w:ascii="Verdana" w:eastAsia="Times New Roman" w:hAnsi="Verdana" w:cs="Courier New"/>
          <w:sz w:val="24"/>
          <w:szCs w:val="24"/>
          <w:lang w:eastAsia="en-GB"/>
        </w:rPr>
        <w:t>.</w:t>
      </w:r>
      <w:proofErr w:type="gramEnd"/>
      <w:r w:rsidR="00D95ED6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  . So</w:t>
      </w:r>
      <w:r w:rsidR="00D95ED6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="00D95ED6">
        <w:rPr>
          <w:rFonts w:ascii="Verdana" w:eastAsia="Times New Roman" w:hAnsi="Verdana" w:cs="Courier New"/>
          <w:b/>
          <w:sz w:val="24"/>
          <w:szCs w:val="24"/>
          <w:lang w:eastAsia="en-GB"/>
        </w:rPr>
        <w:br/>
      </w: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[F]</w:t>
      </w:r>
      <w:r w:rsidR="00BE7891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="00080B7C" w:rsidRPr="00350A41">
        <w:rPr>
          <w:rFonts w:ascii="Verdana" w:eastAsia="Times New Roman" w:hAnsi="Verdana" w:cs="Courier New"/>
          <w:bCs/>
          <w:sz w:val="24"/>
          <w:szCs w:val="24"/>
          <w:lang w:eastAsia="en-GB"/>
        </w:rPr>
        <w:t xml:space="preserve">how can you </w:t>
      </w: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[Em]</w:t>
      </w:r>
      <w:r w:rsidR="00BE7891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="00080B7C" w:rsidRPr="00350A41">
        <w:rPr>
          <w:rFonts w:ascii="Verdana" w:eastAsia="Times New Roman" w:hAnsi="Verdana" w:cs="Courier New"/>
          <w:bCs/>
          <w:sz w:val="24"/>
          <w:szCs w:val="24"/>
          <w:lang w:eastAsia="en-GB"/>
        </w:rPr>
        <w:t xml:space="preserve">tell me you're </w:t>
      </w: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[C]</w:t>
      </w:r>
      <w:r w:rsidR="00BE7891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="00080B7C" w:rsidRPr="00350A41">
        <w:rPr>
          <w:rFonts w:ascii="Verdana" w:eastAsia="Times New Roman" w:hAnsi="Verdana" w:cs="Courier New"/>
          <w:bCs/>
          <w:sz w:val="24"/>
          <w:szCs w:val="24"/>
          <w:lang w:eastAsia="en-GB"/>
        </w:rPr>
        <w:t xml:space="preserve">lo - ne - </w:t>
      </w: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[Am]</w:t>
      </w:r>
      <w:r w:rsidR="009E1A21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proofErr w:type="spellStart"/>
      <w:r w:rsidR="00080B7C" w:rsidRPr="00350A41">
        <w:rPr>
          <w:rFonts w:ascii="Verdana" w:eastAsia="Times New Roman" w:hAnsi="Verdana" w:cs="Courier New"/>
          <w:bCs/>
          <w:sz w:val="24"/>
          <w:szCs w:val="24"/>
          <w:lang w:eastAsia="en-GB"/>
        </w:rPr>
        <w:t>ly</w:t>
      </w:r>
      <w:proofErr w:type="spellEnd"/>
    </w:p>
    <w:p w14:paraId="72848564" w14:textId="50B39D85" w:rsidR="00AE6550" w:rsidRPr="00350A41" w:rsidRDefault="00360801" w:rsidP="00756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ind w:left="720"/>
        <w:rPr>
          <w:rFonts w:ascii="Verdana" w:eastAsia="Times New Roman" w:hAnsi="Verdana" w:cs="Courier New"/>
          <w:bCs/>
          <w:sz w:val="24"/>
          <w:szCs w:val="24"/>
          <w:lang w:eastAsia="en-GB"/>
        </w:rPr>
      </w:pP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[D7</w:t>
      </w:r>
      <w:proofErr w:type="gramStart"/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]</w:t>
      </w:r>
      <w:r w:rsidR="009E1A21" w:rsidRPr="00350A41">
        <w:rPr>
          <w:rFonts w:ascii="Verdana" w:eastAsia="Times New Roman" w:hAnsi="Verdana" w:cs="Courier New"/>
          <w:bCs/>
          <w:sz w:val="24"/>
          <w:szCs w:val="24"/>
          <w:lang w:eastAsia="en-GB"/>
        </w:rPr>
        <w:t xml:space="preserve"> .</w:t>
      </w:r>
      <w:proofErr w:type="gramEnd"/>
      <w:r w:rsidR="00080B7C" w:rsidRPr="00350A41">
        <w:rPr>
          <w:rFonts w:ascii="Verdana" w:eastAsia="Times New Roman" w:hAnsi="Verdana" w:cs="Courier New"/>
          <w:bCs/>
          <w:sz w:val="24"/>
          <w:szCs w:val="24"/>
          <w:lang w:eastAsia="en-GB"/>
        </w:rPr>
        <w:t xml:space="preserve">  And say for you </w:t>
      </w: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[D7</w:t>
      </w:r>
      <w:proofErr w:type="gramStart"/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]</w:t>
      </w:r>
      <w:r w:rsidR="001D2820" w:rsidRPr="00350A41">
        <w:rPr>
          <w:rFonts w:ascii="Verdana" w:eastAsia="Times New Roman" w:hAnsi="Verdana" w:cs="Courier New"/>
          <w:bCs/>
          <w:sz w:val="24"/>
          <w:szCs w:val="24"/>
          <w:lang w:eastAsia="en-GB"/>
        </w:rPr>
        <w:t xml:space="preserve"> .</w:t>
      </w:r>
      <w:proofErr w:type="gramEnd"/>
      <w:r w:rsidR="001D2820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="00080B7C" w:rsidRPr="00350A41">
        <w:rPr>
          <w:rFonts w:ascii="Verdana" w:eastAsia="Times New Roman" w:hAnsi="Verdana" w:cs="Courier New"/>
          <w:bCs/>
          <w:sz w:val="24"/>
          <w:szCs w:val="24"/>
          <w:lang w:eastAsia="en-GB"/>
        </w:rPr>
        <w:t xml:space="preserve">that the sun </w:t>
      </w:r>
      <w:proofErr w:type="gramStart"/>
      <w:r w:rsidR="00080B7C" w:rsidRPr="00350A41">
        <w:rPr>
          <w:rFonts w:ascii="Verdana" w:eastAsia="Times New Roman" w:hAnsi="Verdana" w:cs="Courier New"/>
          <w:bCs/>
          <w:sz w:val="24"/>
          <w:szCs w:val="24"/>
          <w:lang w:eastAsia="en-GB"/>
        </w:rPr>
        <w:t>don't</w:t>
      </w:r>
      <w:proofErr w:type="gramEnd"/>
      <w:r w:rsidR="00080B7C" w:rsidRPr="00350A41">
        <w:rPr>
          <w:rFonts w:ascii="Verdana" w:eastAsia="Times New Roman" w:hAnsi="Verdana" w:cs="Courier New"/>
          <w:bCs/>
          <w:sz w:val="24"/>
          <w:szCs w:val="24"/>
          <w:lang w:eastAsia="en-GB"/>
        </w:rPr>
        <w:t xml:space="preserve"> </w:t>
      </w: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[G]</w:t>
      </w:r>
      <w:r w:rsidR="001D2820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proofErr w:type="gramStart"/>
      <w:r w:rsidR="00080B7C" w:rsidRPr="00350A41">
        <w:rPr>
          <w:rFonts w:ascii="Verdana" w:eastAsia="Times New Roman" w:hAnsi="Verdana" w:cs="Courier New"/>
          <w:bCs/>
          <w:sz w:val="24"/>
          <w:szCs w:val="24"/>
          <w:lang w:eastAsia="en-GB"/>
        </w:rPr>
        <w:t>shine</w:t>
      </w:r>
      <w:r w:rsidR="001D2820" w:rsidRPr="00350A41">
        <w:rPr>
          <w:rFonts w:ascii="Verdana" w:eastAsia="Times New Roman" w:hAnsi="Verdana" w:cs="Courier New"/>
          <w:bCs/>
          <w:sz w:val="24"/>
          <w:szCs w:val="24"/>
          <w:lang w:eastAsia="en-GB"/>
        </w:rPr>
        <w:t xml:space="preserve"> .</w:t>
      </w:r>
      <w:proofErr w:type="gramEnd"/>
      <w:r w:rsidR="001D2820" w:rsidRPr="00350A41">
        <w:rPr>
          <w:rFonts w:ascii="Verdana" w:eastAsia="Times New Roman" w:hAnsi="Verdana" w:cs="Courier New"/>
          <w:bCs/>
          <w:sz w:val="24"/>
          <w:szCs w:val="24"/>
          <w:lang w:eastAsia="en-GB"/>
        </w:rPr>
        <w:t xml:space="preserve"> . </w:t>
      </w: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[G7]</w:t>
      </w:r>
      <w:r w:rsidR="001D2820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="001D2820" w:rsidRPr="00350A41">
        <w:rPr>
          <w:rFonts w:ascii="Verdana" w:eastAsia="Times New Roman" w:hAnsi="Verdana" w:cs="Courier New"/>
          <w:bCs/>
          <w:sz w:val="24"/>
          <w:szCs w:val="24"/>
          <w:lang w:eastAsia="en-GB"/>
        </w:rPr>
        <w:t xml:space="preserve">. . . </w:t>
      </w:r>
    </w:p>
    <w:p w14:paraId="21233606" w14:textId="79BB09C4" w:rsidR="00431689" w:rsidRPr="00350A41" w:rsidRDefault="00360801" w:rsidP="00756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ind w:left="720"/>
        <w:rPr>
          <w:rFonts w:ascii="Verdana" w:eastAsia="Times New Roman" w:hAnsi="Verdana" w:cs="Courier New"/>
          <w:bCs/>
          <w:sz w:val="24"/>
          <w:szCs w:val="24"/>
          <w:lang w:eastAsia="en-GB"/>
        </w:rPr>
      </w:pP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[C]</w:t>
      </w:r>
      <w:r w:rsidR="001D2820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="00080B7C" w:rsidRPr="00350A41">
        <w:rPr>
          <w:rFonts w:ascii="Verdana" w:eastAsia="Times New Roman" w:hAnsi="Verdana" w:cs="Courier New"/>
          <w:bCs/>
          <w:sz w:val="24"/>
          <w:szCs w:val="24"/>
          <w:lang w:eastAsia="en-GB"/>
        </w:rPr>
        <w:t xml:space="preserve">Let me take you </w:t>
      </w: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[G]</w:t>
      </w:r>
      <w:r w:rsidR="001D2820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="00080B7C" w:rsidRPr="00350A41">
        <w:rPr>
          <w:rFonts w:ascii="Verdana" w:eastAsia="Times New Roman" w:hAnsi="Verdana" w:cs="Courier New"/>
          <w:bCs/>
          <w:sz w:val="24"/>
          <w:szCs w:val="24"/>
          <w:lang w:eastAsia="en-GB"/>
        </w:rPr>
        <w:t xml:space="preserve">by the hand and </w:t>
      </w: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</w:t>
      </w:r>
      <w:proofErr w:type="gramStart"/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Am</w:t>
      </w:r>
      <w:proofErr w:type="gramEnd"/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]</w:t>
      </w:r>
      <w:r w:rsidR="00625F92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="00080B7C" w:rsidRPr="00350A41">
        <w:rPr>
          <w:rFonts w:ascii="Verdana" w:eastAsia="Times New Roman" w:hAnsi="Verdana" w:cs="Courier New"/>
          <w:bCs/>
          <w:sz w:val="24"/>
          <w:szCs w:val="24"/>
          <w:lang w:eastAsia="en-GB"/>
        </w:rPr>
        <w:t xml:space="preserve">lead you through the </w:t>
      </w:r>
      <w:r w:rsidR="00431689" w:rsidRPr="00350A41">
        <w:rPr>
          <w:rFonts w:ascii="Verdana" w:eastAsia="Times New Roman" w:hAnsi="Verdana" w:cs="Courier New"/>
          <w:bCs/>
          <w:sz w:val="24"/>
          <w:szCs w:val="24"/>
          <w:lang w:eastAsia="en-GB"/>
        </w:rPr>
        <w:br/>
      </w: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[Em]</w:t>
      </w:r>
      <w:r w:rsidR="00625F92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="00080B7C" w:rsidRPr="00350A41">
        <w:rPr>
          <w:rFonts w:ascii="Verdana" w:eastAsia="Times New Roman" w:hAnsi="Verdana" w:cs="Courier New"/>
          <w:bCs/>
          <w:sz w:val="24"/>
          <w:szCs w:val="24"/>
          <w:lang w:eastAsia="en-GB"/>
        </w:rPr>
        <w:t xml:space="preserve">streets of </w:t>
      </w:r>
      <w:proofErr w:type="gramStart"/>
      <w:r w:rsidR="00080B7C" w:rsidRPr="00350A41">
        <w:rPr>
          <w:rFonts w:ascii="Verdana" w:eastAsia="Times New Roman" w:hAnsi="Verdana" w:cs="Courier New"/>
          <w:bCs/>
          <w:sz w:val="24"/>
          <w:szCs w:val="24"/>
          <w:lang w:eastAsia="en-GB"/>
        </w:rPr>
        <w:t>London</w:t>
      </w:r>
      <w:r w:rsidR="007D76A1" w:rsidRPr="00350A41">
        <w:rPr>
          <w:rFonts w:ascii="Verdana" w:eastAsia="Times New Roman" w:hAnsi="Verdana" w:cs="Courier New"/>
          <w:bCs/>
          <w:sz w:val="24"/>
          <w:szCs w:val="24"/>
          <w:lang w:eastAsia="en-GB"/>
        </w:rPr>
        <w:t xml:space="preserve"> </w:t>
      </w:r>
      <w:r w:rsidR="00B55BC0" w:rsidRPr="00350A41">
        <w:rPr>
          <w:rFonts w:ascii="Verdana" w:eastAsia="Times New Roman" w:hAnsi="Verdana" w:cs="Courier New"/>
          <w:bCs/>
          <w:sz w:val="24"/>
          <w:szCs w:val="24"/>
          <w:lang w:eastAsia="en-GB"/>
        </w:rPr>
        <w:t>.</w:t>
      </w:r>
      <w:proofErr w:type="gramEnd"/>
      <w:r w:rsidR="00B55BC0" w:rsidRPr="00350A41">
        <w:rPr>
          <w:rFonts w:ascii="Verdana" w:eastAsia="Times New Roman" w:hAnsi="Verdana" w:cs="Courier New"/>
          <w:bCs/>
          <w:sz w:val="24"/>
          <w:szCs w:val="24"/>
          <w:lang w:eastAsia="en-GB"/>
        </w:rPr>
        <w:t xml:space="preserve"> . </w:t>
      </w:r>
    </w:p>
    <w:p w14:paraId="0ACC4D4C" w14:textId="2552581F" w:rsidR="00AE6550" w:rsidRPr="00350A41" w:rsidRDefault="00360801" w:rsidP="00756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ind w:left="720"/>
        <w:rPr>
          <w:rFonts w:ascii="Verdana" w:eastAsia="Times New Roman" w:hAnsi="Verdana" w:cs="Courier New"/>
          <w:bCs/>
          <w:sz w:val="24"/>
          <w:szCs w:val="24"/>
          <w:lang w:eastAsia="en-GB"/>
        </w:rPr>
      </w:pP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[F</w:t>
      </w:r>
      <w:proofErr w:type="gramStart"/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]</w:t>
      </w:r>
      <w:r w:rsidR="007D76A1" w:rsidRPr="00350A41">
        <w:rPr>
          <w:rFonts w:ascii="Verdana" w:eastAsia="Times New Roman" w:hAnsi="Verdana" w:cs="Courier New"/>
          <w:bCs/>
          <w:sz w:val="24"/>
          <w:szCs w:val="24"/>
          <w:lang w:eastAsia="en-GB"/>
        </w:rPr>
        <w:t xml:space="preserve"> .</w:t>
      </w:r>
      <w:proofErr w:type="gramEnd"/>
      <w:r w:rsidR="007D76A1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="00080B7C" w:rsidRPr="00350A41">
        <w:rPr>
          <w:rFonts w:ascii="Verdana" w:eastAsia="Times New Roman" w:hAnsi="Verdana" w:cs="Courier New"/>
          <w:bCs/>
          <w:sz w:val="24"/>
          <w:szCs w:val="24"/>
          <w:lang w:eastAsia="en-GB"/>
        </w:rPr>
        <w:t xml:space="preserve">I'll show you </w:t>
      </w: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[C]</w:t>
      </w:r>
      <w:r w:rsidR="007D76A1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="00080B7C" w:rsidRPr="00350A41">
        <w:rPr>
          <w:rFonts w:ascii="Verdana" w:eastAsia="Times New Roman" w:hAnsi="Verdana" w:cs="Courier New"/>
          <w:bCs/>
          <w:sz w:val="24"/>
          <w:szCs w:val="24"/>
          <w:lang w:eastAsia="en-GB"/>
        </w:rPr>
        <w:t xml:space="preserve">something to </w:t>
      </w: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[G7]</w:t>
      </w:r>
      <w:r w:rsidR="007D76A1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="00080B7C" w:rsidRPr="00350A41">
        <w:rPr>
          <w:rFonts w:ascii="Verdana" w:eastAsia="Times New Roman" w:hAnsi="Verdana" w:cs="Courier New"/>
          <w:bCs/>
          <w:sz w:val="24"/>
          <w:szCs w:val="24"/>
          <w:lang w:eastAsia="en-GB"/>
        </w:rPr>
        <w:t xml:space="preserve">make you change your </w:t>
      </w: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[C]</w:t>
      </w:r>
      <w:r w:rsidR="007D76A1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="00080B7C" w:rsidRPr="00350A41">
        <w:rPr>
          <w:rFonts w:ascii="Verdana" w:eastAsia="Times New Roman" w:hAnsi="Verdana" w:cs="Courier New"/>
          <w:bCs/>
          <w:sz w:val="24"/>
          <w:szCs w:val="24"/>
          <w:lang w:eastAsia="en-GB"/>
        </w:rPr>
        <w:t>mind</w:t>
      </w:r>
      <w:r w:rsidR="005373D8" w:rsidRPr="00350A41">
        <w:rPr>
          <w:rFonts w:ascii="Verdana" w:eastAsia="Times New Roman" w:hAnsi="Verdana" w:cs="Courier New"/>
          <w:bCs/>
          <w:sz w:val="24"/>
          <w:szCs w:val="24"/>
          <w:lang w:eastAsia="en-GB"/>
        </w:rPr>
        <w:t xml:space="preserve"> . . .</w:t>
      </w:r>
    </w:p>
    <w:p w14:paraId="0B5688DE" w14:textId="77777777" w:rsidR="00AE6550" w:rsidRPr="00350A41" w:rsidRDefault="00AE6550" w:rsidP="001D5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rPr>
          <w:rFonts w:ascii="Verdana" w:eastAsia="Times New Roman" w:hAnsi="Verdana" w:cs="Courier New"/>
          <w:bCs/>
          <w:sz w:val="24"/>
          <w:szCs w:val="24"/>
          <w:lang w:eastAsia="en-GB"/>
        </w:rPr>
      </w:pPr>
    </w:p>
    <w:p w14:paraId="6FC5F2F8" w14:textId="243C79FA" w:rsidR="00350A41" w:rsidRPr="00350A41" w:rsidRDefault="00360801" w:rsidP="00515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[C]</w:t>
      </w:r>
      <w:r w:rsidR="00A95634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Have you seen </w:t>
      </w: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[G]</w:t>
      </w:r>
      <w:r w:rsidR="00A95634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the old gal who </w:t>
      </w: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[Am]</w:t>
      </w:r>
      <w:r w:rsidR="00A95634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walks the streets of </w:t>
      </w: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[Em]</w:t>
      </w:r>
      <w:r w:rsidR="00A95634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proofErr w:type="gramStart"/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>London</w:t>
      </w:r>
      <w:r w:rsidR="00A95634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 .</w:t>
      </w:r>
      <w:proofErr w:type="gramEnd"/>
      <w:r w:rsidR="00A95634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 . </w:t>
      </w:r>
    </w:p>
    <w:p w14:paraId="26467327" w14:textId="3C269213" w:rsidR="00AE6550" w:rsidRPr="00350A41" w:rsidRDefault="00360801" w:rsidP="00515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</w:t>
      </w:r>
      <w:proofErr w:type="gramStart"/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F]</w:t>
      </w:r>
      <w:r w:rsidR="008C63A7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 .</w:t>
      </w:r>
      <w:proofErr w:type="gramEnd"/>
      <w:r w:rsidR="008C63A7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Dirt in her </w:t>
      </w: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[C]</w:t>
      </w:r>
      <w:r w:rsidR="005B103C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hair and her </w:t>
      </w: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[F]</w:t>
      </w:r>
      <w:r w:rsidR="005B103C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clothes in </w:t>
      </w: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[G7]</w:t>
      </w:r>
      <w:r w:rsidR="00760BD6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>rags?</w:t>
      </w:r>
    </w:p>
    <w:p w14:paraId="31997803" w14:textId="536DDDF4" w:rsidR="00AE6550" w:rsidRPr="00350A41" w:rsidRDefault="00360801" w:rsidP="00515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[C]</w:t>
      </w:r>
      <w:r w:rsidR="00431689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She's no time for </w:t>
      </w: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[G]</w:t>
      </w:r>
      <w:r w:rsidR="006507EB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talking, she </w:t>
      </w: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</w:t>
      </w:r>
      <w:proofErr w:type="gramStart"/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Am</w:t>
      </w:r>
      <w:proofErr w:type="gramEnd"/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]</w:t>
      </w:r>
      <w:r w:rsidR="003F337E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just keeps right on </w:t>
      </w: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[Em]</w:t>
      </w:r>
      <w:r w:rsidR="003F337E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>walking</w:t>
      </w:r>
    </w:p>
    <w:p w14:paraId="5E985AE3" w14:textId="67DFA53C" w:rsidR="00AE6550" w:rsidRPr="00350A41" w:rsidRDefault="00360801" w:rsidP="00515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[F]</w:t>
      </w:r>
      <w:r w:rsidR="003F337E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Carrying her </w:t>
      </w: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[C]</w:t>
      </w:r>
      <w:r w:rsidR="003F337E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home in </w:t>
      </w: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[G7]</w:t>
      </w:r>
      <w:r w:rsidR="003F337E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two carrier </w:t>
      </w: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[C]</w:t>
      </w:r>
      <w:proofErr w:type="gramStart"/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>bags</w:t>
      </w:r>
      <w:r w:rsidR="003F337E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 .</w:t>
      </w:r>
      <w:proofErr w:type="gramEnd"/>
      <w:r w:rsidR="003F337E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 . </w:t>
      </w:r>
    </w:p>
    <w:p w14:paraId="4EAE501A" w14:textId="77777777" w:rsidR="00DB078E" w:rsidRPr="00350A41" w:rsidRDefault="00DB078E" w:rsidP="00515AED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rPr>
          <w:rFonts w:ascii="Verdana" w:eastAsia="Times New Roman" w:hAnsi="Verdana" w:cs="Courier New"/>
          <w:b/>
          <w:sz w:val="24"/>
          <w:szCs w:val="24"/>
          <w:lang w:eastAsia="en-GB"/>
        </w:rPr>
      </w:pPr>
      <w:r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- [Chorus] - - </w:t>
      </w:r>
    </w:p>
    <w:p w14:paraId="2DE06FB2" w14:textId="77777777" w:rsidR="00AE6550" w:rsidRPr="00350A41" w:rsidRDefault="00AE6550" w:rsidP="00515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rPr>
          <w:rFonts w:ascii="Verdana" w:eastAsia="Times New Roman" w:hAnsi="Verdana" w:cs="Courier New"/>
          <w:b/>
          <w:sz w:val="24"/>
          <w:szCs w:val="24"/>
          <w:lang w:eastAsia="en-GB"/>
        </w:rPr>
      </w:pPr>
    </w:p>
    <w:p w14:paraId="0D53A4B7" w14:textId="55568388" w:rsidR="00AE6550" w:rsidRPr="00350A41" w:rsidRDefault="00360801" w:rsidP="00515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[C]</w:t>
      </w:r>
      <w:r w:rsidR="009534D8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In the all-night </w:t>
      </w: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[G]</w:t>
      </w:r>
      <w:r w:rsidR="007F5942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cafe at a </w:t>
      </w: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[Am]</w:t>
      </w:r>
      <w:r w:rsidR="007F5942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quarter past </w:t>
      </w: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[Em]</w:t>
      </w:r>
      <w:r w:rsidR="001F641B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proofErr w:type="gramStart"/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>eleven</w:t>
      </w:r>
      <w:r w:rsidR="00451C91">
        <w:rPr>
          <w:rFonts w:ascii="Verdana" w:eastAsia="Times New Roman" w:hAnsi="Verdana" w:cs="Courier New"/>
          <w:sz w:val="24"/>
          <w:szCs w:val="24"/>
          <w:lang w:eastAsia="en-GB"/>
        </w:rPr>
        <w:t xml:space="preserve"> .</w:t>
      </w:r>
      <w:proofErr w:type="gramEnd"/>
      <w:r w:rsidR="00451C91">
        <w:rPr>
          <w:rFonts w:ascii="Verdana" w:eastAsia="Times New Roman" w:hAnsi="Verdana" w:cs="Courier New"/>
          <w:sz w:val="24"/>
          <w:szCs w:val="24"/>
          <w:lang w:eastAsia="en-GB"/>
        </w:rPr>
        <w:t xml:space="preserve"> .</w:t>
      </w:r>
    </w:p>
    <w:p w14:paraId="0E09669E" w14:textId="6B9D816C" w:rsidR="00AE6550" w:rsidRPr="00350A41" w:rsidRDefault="00360801" w:rsidP="00515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[F</w:t>
      </w:r>
      <w:proofErr w:type="gramStart"/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]</w:t>
      </w:r>
      <w:r w:rsidR="00F97B44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="00F97B44">
        <w:rPr>
          <w:rFonts w:ascii="Verdana" w:eastAsia="Times New Roman" w:hAnsi="Verdana" w:cs="Courier New"/>
          <w:b/>
          <w:sz w:val="24"/>
          <w:szCs w:val="24"/>
          <w:lang w:eastAsia="en-GB"/>
        </w:rPr>
        <w:t>.</w:t>
      </w:r>
      <w:proofErr w:type="gramEnd"/>
      <w:r w:rsidR="00F97B44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Same old </w:t>
      </w: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[C]</w:t>
      </w:r>
      <w:r w:rsidR="00F97B44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man sitting </w:t>
      </w: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[F]</w:t>
      </w:r>
      <w:r w:rsidR="00F97B44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there on his </w:t>
      </w: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[G7]</w:t>
      </w:r>
      <w:r w:rsidR="00CF6930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>own</w:t>
      </w:r>
    </w:p>
    <w:p w14:paraId="7EE3033B" w14:textId="02E49D2C" w:rsidR="00AE6550" w:rsidRPr="00350A41" w:rsidRDefault="00360801" w:rsidP="00515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[C]</w:t>
      </w:r>
      <w:r w:rsidR="00CF6930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Looking at the </w:t>
      </w: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[G]</w:t>
      </w:r>
      <w:r w:rsidR="00CF6930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world over the </w:t>
      </w: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[Am]</w:t>
      </w:r>
      <w:r w:rsidR="00CF6930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rim of his </w:t>
      </w: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[Em]</w:t>
      </w:r>
      <w:r w:rsidR="00CF6930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proofErr w:type="gramStart"/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>tea-cup</w:t>
      </w:r>
      <w:proofErr w:type="gramEnd"/>
    </w:p>
    <w:p w14:paraId="612899F9" w14:textId="4AA54F8B" w:rsidR="00DB078E" w:rsidRPr="00350A41" w:rsidRDefault="00360801" w:rsidP="00515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[F</w:t>
      </w:r>
      <w:proofErr w:type="gramStart"/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]</w:t>
      </w:r>
      <w:r w:rsidR="00CF6930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="00CF6930" w:rsidRPr="00F6436E">
        <w:rPr>
          <w:rFonts w:ascii="Verdana" w:eastAsia="Times New Roman" w:hAnsi="Verdana" w:cs="Courier New"/>
          <w:bCs/>
          <w:sz w:val="24"/>
          <w:szCs w:val="24"/>
          <w:lang w:eastAsia="en-GB"/>
        </w:rPr>
        <w:t>.</w:t>
      </w:r>
      <w:proofErr w:type="gramEnd"/>
      <w:r w:rsidR="00CF6930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Each tea lasts an </w:t>
      </w: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[C]</w:t>
      </w:r>
      <w:r w:rsidR="00CF6930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hour, then he </w:t>
      </w: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[G7]</w:t>
      </w:r>
      <w:r w:rsidR="00CF6930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wanders home </w:t>
      </w: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[C]</w:t>
      </w:r>
      <w:r w:rsidR="00CF6930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proofErr w:type="gramStart"/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>alone</w:t>
      </w:r>
      <w:r w:rsidR="00C567D1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CF6930">
        <w:rPr>
          <w:rFonts w:ascii="Verdana" w:eastAsia="Times New Roman" w:hAnsi="Verdana" w:cs="Courier New"/>
          <w:sz w:val="24"/>
          <w:szCs w:val="24"/>
          <w:lang w:eastAsia="en-GB"/>
        </w:rPr>
        <w:t>.</w:t>
      </w:r>
      <w:proofErr w:type="gramEnd"/>
      <w:r w:rsidR="00CF6930">
        <w:rPr>
          <w:rFonts w:ascii="Verdana" w:eastAsia="Times New Roman" w:hAnsi="Verdana" w:cs="Courier New"/>
          <w:sz w:val="24"/>
          <w:szCs w:val="24"/>
          <w:lang w:eastAsia="en-GB"/>
        </w:rPr>
        <w:t xml:space="preserve"> . </w:t>
      </w:r>
    </w:p>
    <w:p w14:paraId="1043DF2C" w14:textId="77777777" w:rsidR="00DB078E" w:rsidRPr="00350A41" w:rsidRDefault="00DB078E" w:rsidP="00515AED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rPr>
          <w:rFonts w:ascii="Verdana" w:eastAsia="Times New Roman" w:hAnsi="Verdana" w:cs="Courier New"/>
          <w:b/>
          <w:sz w:val="24"/>
          <w:szCs w:val="24"/>
          <w:lang w:eastAsia="en-GB"/>
        </w:rPr>
      </w:pPr>
      <w:r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- [Chorus] - - </w:t>
      </w:r>
    </w:p>
    <w:p w14:paraId="3F481F0B" w14:textId="77777777" w:rsidR="00AE6550" w:rsidRPr="00350A41" w:rsidRDefault="00AE6550" w:rsidP="00515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4E5AEEFF" w14:textId="7FDBB6D4" w:rsidR="00AE6550" w:rsidRPr="00350A41" w:rsidRDefault="00360801" w:rsidP="00515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[C]</w:t>
      </w:r>
      <w:r w:rsidR="00E75868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Have you seen the </w:t>
      </w: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[G]</w:t>
      </w:r>
      <w:r w:rsidR="00E75868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old man </w:t>
      </w:r>
      <w:proofErr w:type="spellStart"/>
      <w:proofErr w:type="gramStart"/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>out</w:t>
      </w:r>
      <w:r w:rsidR="00E12D9E" w:rsidRPr="00E12D9E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E12D9E" w:rsidRPr="00350A41">
        <w:rPr>
          <w:rFonts w:ascii="Verdana" w:eastAsia="Times New Roman" w:hAnsi="Verdana" w:cs="Courier New"/>
          <w:sz w:val="24"/>
          <w:szCs w:val="24"/>
          <w:lang w:eastAsia="en-GB"/>
        </w:rPr>
        <w:t>side</w:t>
      </w:r>
      <w:proofErr w:type="spellEnd"/>
      <w:proofErr w:type="gramEnd"/>
      <w:r w:rsidR="00E12D9E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 the</w:t>
      </w:r>
      <w:r w:rsidR="00E12D9E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[Am]</w:t>
      </w:r>
      <w:r w:rsidR="00E75868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>sea</w:t>
      </w:r>
      <w:r w:rsidR="00E12D9E">
        <w:rPr>
          <w:rFonts w:ascii="Verdana" w:eastAsia="Times New Roman" w:hAnsi="Verdana" w:cs="Courier New"/>
          <w:sz w:val="24"/>
          <w:szCs w:val="24"/>
          <w:lang w:eastAsia="en-GB"/>
        </w:rPr>
        <w:t xml:space="preserve"> - </w:t>
      </w:r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man's </w:t>
      </w: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[Em]</w:t>
      </w:r>
      <w:r w:rsidR="00E75868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>mis</w:t>
      </w:r>
      <w:r w:rsidR="00E12D9E">
        <w:rPr>
          <w:rFonts w:ascii="Verdana" w:eastAsia="Times New Roman" w:hAnsi="Verdana" w:cs="Courier New"/>
          <w:sz w:val="24"/>
          <w:szCs w:val="24"/>
          <w:lang w:eastAsia="en-GB"/>
        </w:rPr>
        <w:t xml:space="preserve"> - </w:t>
      </w:r>
      <w:proofErr w:type="spellStart"/>
      <w:proofErr w:type="gramStart"/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>sion</w:t>
      </w:r>
      <w:proofErr w:type="spellEnd"/>
      <w:r w:rsidR="00451C91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E12D9E">
        <w:rPr>
          <w:rFonts w:ascii="Verdana" w:eastAsia="Times New Roman" w:hAnsi="Verdana" w:cs="Courier New"/>
          <w:sz w:val="24"/>
          <w:szCs w:val="24"/>
          <w:lang w:eastAsia="en-GB"/>
        </w:rPr>
        <w:t>.</w:t>
      </w:r>
      <w:proofErr w:type="gramEnd"/>
    </w:p>
    <w:p w14:paraId="75EECD37" w14:textId="69A125B0" w:rsidR="00AE6550" w:rsidRPr="00350A41" w:rsidRDefault="00360801" w:rsidP="00515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[F]</w:t>
      </w:r>
      <w:r w:rsidR="00E75868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>Memo</w:t>
      </w:r>
      <w:r w:rsidR="00B51FA9" w:rsidRPr="00350A41">
        <w:rPr>
          <w:rFonts w:ascii="Verdana" w:eastAsia="Times New Roman" w:hAnsi="Verdana" w:cs="Courier New"/>
          <w:sz w:val="24"/>
          <w:szCs w:val="24"/>
          <w:lang w:eastAsia="en-GB"/>
        </w:rPr>
        <w:t>-</w:t>
      </w:r>
      <w:proofErr w:type="spellStart"/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>ry</w:t>
      </w:r>
      <w:proofErr w:type="spellEnd"/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 fad</w:t>
      </w:r>
      <w:r w:rsidR="00B51FA9" w:rsidRPr="00350A41">
        <w:rPr>
          <w:rFonts w:ascii="Verdana" w:eastAsia="Times New Roman" w:hAnsi="Verdana" w:cs="Courier New"/>
          <w:sz w:val="24"/>
          <w:szCs w:val="24"/>
          <w:lang w:eastAsia="en-GB"/>
        </w:rPr>
        <w:t>-</w:t>
      </w:r>
      <w:proofErr w:type="spellStart"/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>ing</w:t>
      </w:r>
      <w:proofErr w:type="spellEnd"/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[C]</w:t>
      </w:r>
      <w:r w:rsidR="00DE01D1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>with the medal</w:t>
      </w:r>
      <w:r w:rsidR="00E12D9E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spellStart"/>
      <w:r w:rsidR="00E12D9E">
        <w:rPr>
          <w:rFonts w:ascii="Verdana" w:eastAsia="Times New Roman" w:hAnsi="Verdana" w:cs="Courier New"/>
          <w:sz w:val="24"/>
          <w:szCs w:val="24"/>
          <w:lang w:eastAsia="en-GB"/>
        </w:rPr>
        <w:t>ribons</w:t>
      </w:r>
      <w:proofErr w:type="spellEnd"/>
      <w:r w:rsidR="00B51FA9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[F]</w:t>
      </w:r>
      <w:r w:rsidR="00DE01D1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proofErr w:type="gramStart"/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>that</w:t>
      </w:r>
      <w:r w:rsidR="00E12D9E">
        <w:rPr>
          <w:rFonts w:ascii="Verdana" w:eastAsia="Times New Roman" w:hAnsi="Verdana" w:cs="Courier New"/>
          <w:sz w:val="24"/>
          <w:szCs w:val="24"/>
          <w:lang w:eastAsia="en-GB"/>
        </w:rPr>
        <w:t xml:space="preserve"> .</w:t>
      </w:r>
      <w:proofErr w:type="gramEnd"/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gramStart"/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he </w:t>
      </w:r>
      <w:r w:rsidR="00E12D9E">
        <w:rPr>
          <w:rFonts w:ascii="Verdana" w:eastAsia="Times New Roman" w:hAnsi="Verdana" w:cs="Courier New"/>
          <w:sz w:val="24"/>
          <w:szCs w:val="24"/>
          <w:lang w:eastAsia="en-GB"/>
        </w:rPr>
        <w:t>.</w:t>
      </w:r>
      <w:proofErr w:type="gramEnd"/>
      <w:r w:rsidR="00E12D9E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[G7]</w:t>
      </w:r>
      <w:r w:rsidR="00DE01D1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>wears</w:t>
      </w:r>
      <w:r w:rsidR="00E12D9E">
        <w:rPr>
          <w:rFonts w:ascii="Verdana" w:eastAsia="Times New Roman" w:hAnsi="Verdana" w:cs="Courier New"/>
          <w:sz w:val="24"/>
          <w:szCs w:val="24"/>
          <w:lang w:eastAsia="en-GB"/>
        </w:rPr>
        <w:t xml:space="preserve"> . . .</w:t>
      </w:r>
    </w:p>
    <w:p w14:paraId="486A4607" w14:textId="039EBFD9" w:rsidR="00AE6550" w:rsidRPr="00350A41" w:rsidRDefault="00360801" w:rsidP="00515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[C]</w:t>
      </w:r>
      <w:r w:rsidR="00DE01D1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>in our win</w:t>
      </w:r>
      <w:r w:rsidR="00E12D9E">
        <w:rPr>
          <w:rFonts w:ascii="Verdana" w:eastAsia="Times New Roman" w:hAnsi="Verdana" w:cs="Courier New"/>
          <w:sz w:val="24"/>
          <w:szCs w:val="24"/>
          <w:lang w:eastAsia="en-GB"/>
        </w:rPr>
        <w:t>-</w:t>
      </w:r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ter </w:t>
      </w: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[G]</w:t>
      </w:r>
      <w:r w:rsidR="00DE01D1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>ci</w:t>
      </w:r>
      <w:r w:rsidR="00E12D9E">
        <w:rPr>
          <w:rFonts w:ascii="Verdana" w:eastAsia="Times New Roman" w:hAnsi="Verdana" w:cs="Courier New"/>
          <w:sz w:val="24"/>
          <w:szCs w:val="24"/>
          <w:lang w:eastAsia="en-GB"/>
        </w:rPr>
        <w:t xml:space="preserve"> - </w:t>
      </w:r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ty </w:t>
      </w:r>
      <w:proofErr w:type="gramStart"/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>the</w:t>
      </w:r>
      <w:r w:rsidR="00E12D9E">
        <w:rPr>
          <w:rFonts w:ascii="Verdana" w:eastAsia="Times New Roman" w:hAnsi="Verdana" w:cs="Courier New"/>
          <w:sz w:val="24"/>
          <w:szCs w:val="24"/>
          <w:lang w:eastAsia="en-GB"/>
        </w:rPr>
        <w:t xml:space="preserve"> .</w:t>
      </w:r>
      <w:proofErr w:type="gramEnd"/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[Am]</w:t>
      </w:r>
      <w:r w:rsidR="00DE01D1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="00E12D9E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rain </w:t>
      </w:r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>cries a lit</w:t>
      </w:r>
      <w:r w:rsidR="00E12D9E">
        <w:rPr>
          <w:rFonts w:ascii="Verdana" w:eastAsia="Times New Roman" w:hAnsi="Verdana" w:cs="Courier New"/>
          <w:sz w:val="24"/>
          <w:szCs w:val="24"/>
          <w:lang w:eastAsia="en-GB"/>
        </w:rPr>
        <w:t>-</w:t>
      </w: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[Em]</w:t>
      </w:r>
      <w:r w:rsidR="00E12D9E">
        <w:rPr>
          <w:rFonts w:ascii="Verdana" w:eastAsia="Times New Roman" w:hAnsi="Verdana" w:cs="Courier New"/>
          <w:b/>
          <w:sz w:val="24"/>
          <w:szCs w:val="24"/>
          <w:lang w:eastAsia="en-GB"/>
        </w:rPr>
        <w:t>-</w:t>
      </w:r>
      <w:proofErr w:type="spellStart"/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>tle</w:t>
      </w:r>
      <w:proofErr w:type="spellEnd"/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 pi</w:t>
      </w:r>
      <w:r w:rsidR="00E12D9E">
        <w:rPr>
          <w:rFonts w:ascii="Verdana" w:eastAsia="Times New Roman" w:hAnsi="Verdana" w:cs="Courier New"/>
          <w:sz w:val="24"/>
          <w:szCs w:val="24"/>
          <w:lang w:eastAsia="en-GB"/>
        </w:rPr>
        <w:t>-</w:t>
      </w:r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>ty</w:t>
      </w:r>
      <w:r w:rsidR="00932949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</w:p>
    <w:p w14:paraId="21CEBB04" w14:textId="51075FD0" w:rsidR="00DB078E" w:rsidRPr="00350A41" w:rsidRDefault="00360801" w:rsidP="00515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[F</w:t>
      </w:r>
      <w:proofErr w:type="gramStart"/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]</w:t>
      </w:r>
      <w:r w:rsidR="00D95ED6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.</w:t>
      </w:r>
      <w:proofErr w:type="gramEnd"/>
      <w:r w:rsidR="00932949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="00E12D9E">
        <w:rPr>
          <w:rFonts w:ascii="Verdana" w:eastAsia="Times New Roman" w:hAnsi="Verdana" w:cs="Courier New"/>
          <w:sz w:val="24"/>
          <w:szCs w:val="24"/>
          <w:lang w:eastAsia="en-GB"/>
        </w:rPr>
        <w:t>for</w:t>
      </w:r>
      <w:r w:rsidR="00E12D9E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>one more</w:t>
      </w:r>
      <w:r w:rsidR="00E12D9E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[C</w:t>
      </w:r>
      <w:proofErr w:type="gramStart"/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]</w:t>
      </w:r>
      <w:r w:rsidR="00E12D9E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 forgotten</w:t>
      </w:r>
      <w:proofErr w:type="gramEnd"/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 hero </w:t>
      </w:r>
      <w:r w:rsidR="00080B7C" w:rsidRPr="00D95ED6">
        <w:rPr>
          <w:rFonts w:ascii="Verdana" w:eastAsia="Times New Roman" w:hAnsi="Verdana" w:cs="Courier New"/>
          <w:sz w:val="24"/>
          <w:szCs w:val="24"/>
          <w:u w:val="single"/>
          <w:lang w:eastAsia="en-GB"/>
        </w:rPr>
        <w:t>and a</w:t>
      </w:r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[G7]</w:t>
      </w:r>
      <w:r w:rsidR="00932949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world that doesn't </w:t>
      </w:r>
      <w:r w:rsidRPr="00360801">
        <w:rPr>
          <w:rFonts w:ascii="Verdana" w:eastAsia="Times New Roman" w:hAnsi="Verdana" w:cs="Courier New"/>
          <w:b/>
          <w:color w:val="EE0000"/>
          <w:sz w:val="24"/>
          <w:szCs w:val="24"/>
          <w:lang w:eastAsia="en-GB"/>
        </w:rPr>
        <w:t>[C]</w:t>
      </w:r>
      <w:r w:rsidR="00932949"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 </w:t>
      </w:r>
      <w:proofErr w:type="gramStart"/>
      <w:r w:rsidR="00080B7C" w:rsidRPr="00350A41">
        <w:rPr>
          <w:rFonts w:ascii="Verdana" w:eastAsia="Times New Roman" w:hAnsi="Verdana" w:cs="Courier New"/>
          <w:sz w:val="24"/>
          <w:szCs w:val="24"/>
          <w:lang w:eastAsia="en-GB"/>
        </w:rPr>
        <w:t>care</w:t>
      </w:r>
      <w:r w:rsidR="00C567D1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BA05DE" w:rsidRPr="00350A41">
        <w:rPr>
          <w:rFonts w:ascii="Verdana" w:eastAsia="Times New Roman" w:hAnsi="Verdana" w:cs="Courier New"/>
          <w:sz w:val="24"/>
          <w:szCs w:val="24"/>
          <w:lang w:eastAsia="en-GB"/>
        </w:rPr>
        <w:t>.</w:t>
      </w:r>
      <w:proofErr w:type="gramEnd"/>
      <w:r w:rsidR="00BA05DE" w:rsidRPr="00350A41">
        <w:rPr>
          <w:rFonts w:ascii="Verdana" w:eastAsia="Times New Roman" w:hAnsi="Verdana" w:cs="Courier New"/>
          <w:sz w:val="24"/>
          <w:szCs w:val="24"/>
          <w:lang w:eastAsia="en-GB"/>
        </w:rPr>
        <w:t xml:space="preserve"> . </w:t>
      </w:r>
    </w:p>
    <w:p w14:paraId="16D559C7" w14:textId="77777777" w:rsidR="00DB078E" w:rsidRPr="00350A41" w:rsidRDefault="00DB078E" w:rsidP="00515AED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rPr>
          <w:rFonts w:ascii="Verdana" w:eastAsia="Times New Roman" w:hAnsi="Verdana" w:cs="Courier New"/>
          <w:b/>
          <w:sz w:val="24"/>
          <w:szCs w:val="24"/>
          <w:lang w:eastAsia="en-GB"/>
        </w:rPr>
      </w:pPr>
      <w:r w:rsidRPr="00350A41">
        <w:rPr>
          <w:rFonts w:ascii="Verdana" w:eastAsia="Times New Roman" w:hAnsi="Verdana" w:cs="Courier New"/>
          <w:b/>
          <w:sz w:val="24"/>
          <w:szCs w:val="24"/>
          <w:lang w:eastAsia="en-GB"/>
        </w:rPr>
        <w:t xml:space="preserve">- [Chorus] - - </w:t>
      </w:r>
    </w:p>
    <w:p w14:paraId="1DD6C107" w14:textId="3A28FA21" w:rsidR="001F4295" w:rsidRPr="00350A41" w:rsidRDefault="001F4295" w:rsidP="00515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sectPr w:rsidR="001F4295" w:rsidRPr="00350A41" w:rsidSect="00B51FA9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1DAAD" w14:textId="77777777" w:rsidR="00CC7FF5" w:rsidRDefault="00CC7FF5" w:rsidP="00167533">
      <w:pPr>
        <w:spacing w:after="0" w:line="240" w:lineRule="auto"/>
      </w:pPr>
      <w:r>
        <w:separator/>
      </w:r>
    </w:p>
  </w:endnote>
  <w:endnote w:type="continuationSeparator" w:id="0">
    <w:p w14:paraId="4713BD99" w14:textId="77777777" w:rsidR="00CC7FF5" w:rsidRDefault="00CC7FF5" w:rsidP="00167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1FCF1" w14:textId="77777777" w:rsidR="00CC7FF5" w:rsidRDefault="00CC7FF5" w:rsidP="00167533">
      <w:pPr>
        <w:spacing w:after="0" w:line="240" w:lineRule="auto"/>
      </w:pPr>
      <w:r>
        <w:separator/>
      </w:r>
    </w:p>
  </w:footnote>
  <w:footnote w:type="continuationSeparator" w:id="0">
    <w:p w14:paraId="647744D0" w14:textId="77777777" w:rsidR="00CC7FF5" w:rsidRDefault="00CC7FF5" w:rsidP="00167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A449" w14:textId="01D11A2B" w:rsidR="00167533" w:rsidRDefault="00167533">
    <w:pPr>
      <w:pStyle w:val="Header"/>
    </w:pPr>
    <w:r>
      <w:fldChar w:fldCharType="begin"/>
    </w:r>
    <w:r>
      <w:instrText xml:space="preserve"> DATE \@ "dd/MM/yyyy HH:mm:ss" </w:instrText>
    </w:r>
    <w:r>
      <w:fldChar w:fldCharType="separate"/>
    </w:r>
    <w:r w:rsidR="00360801">
      <w:rPr>
        <w:noProof/>
      </w:rPr>
      <w:t>12/01/2026 09:40:35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7A78"/>
    <w:multiLevelType w:val="hybridMultilevel"/>
    <w:tmpl w:val="615C7ABA"/>
    <w:lvl w:ilvl="0" w:tplc="8C4003E2">
      <w:numFmt w:val="bullet"/>
      <w:lvlText w:val="-"/>
      <w:lvlJc w:val="left"/>
      <w:pPr>
        <w:ind w:left="510" w:hanging="360"/>
      </w:pPr>
      <w:rPr>
        <w:rFonts w:ascii="Courier New" w:eastAsia="Times New Roman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1271205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7C"/>
    <w:rsid w:val="00080B7C"/>
    <w:rsid w:val="000906E5"/>
    <w:rsid w:val="000E2E4F"/>
    <w:rsid w:val="00167533"/>
    <w:rsid w:val="001A1374"/>
    <w:rsid w:val="001A5D62"/>
    <w:rsid w:val="001D2820"/>
    <w:rsid w:val="001D573A"/>
    <w:rsid w:val="001F4295"/>
    <w:rsid w:val="001F641B"/>
    <w:rsid w:val="00254BA6"/>
    <w:rsid w:val="002739EA"/>
    <w:rsid w:val="002B48A8"/>
    <w:rsid w:val="002C09EF"/>
    <w:rsid w:val="00350A41"/>
    <w:rsid w:val="00360801"/>
    <w:rsid w:val="00366A61"/>
    <w:rsid w:val="003C3038"/>
    <w:rsid w:val="003E78B5"/>
    <w:rsid w:val="003F337E"/>
    <w:rsid w:val="00431689"/>
    <w:rsid w:val="00451C91"/>
    <w:rsid w:val="004F752C"/>
    <w:rsid w:val="00501280"/>
    <w:rsid w:val="00515AED"/>
    <w:rsid w:val="005355E5"/>
    <w:rsid w:val="005373D8"/>
    <w:rsid w:val="005B103C"/>
    <w:rsid w:val="00625F92"/>
    <w:rsid w:val="006507EB"/>
    <w:rsid w:val="0066763D"/>
    <w:rsid w:val="00756200"/>
    <w:rsid w:val="007568EE"/>
    <w:rsid w:val="00757884"/>
    <w:rsid w:val="00760BD6"/>
    <w:rsid w:val="007806E2"/>
    <w:rsid w:val="007D76A1"/>
    <w:rsid w:val="007F5942"/>
    <w:rsid w:val="00873778"/>
    <w:rsid w:val="008C35D3"/>
    <w:rsid w:val="008C63A7"/>
    <w:rsid w:val="009143C8"/>
    <w:rsid w:val="00932949"/>
    <w:rsid w:val="009534D8"/>
    <w:rsid w:val="00981128"/>
    <w:rsid w:val="009E1A21"/>
    <w:rsid w:val="00A00C25"/>
    <w:rsid w:val="00A13021"/>
    <w:rsid w:val="00A83EF8"/>
    <w:rsid w:val="00A95634"/>
    <w:rsid w:val="00AE6550"/>
    <w:rsid w:val="00B01148"/>
    <w:rsid w:val="00B23384"/>
    <w:rsid w:val="00B51FA9"/>
    <w:rsid w:val="00B55BC0"/>
    <w:rsid w:val="00B729D4"/>
    <w:rsid w:val="00BA05DE"/>
    <w:rsid w:val="00BE7891"/>
    <w:rsid w:val="00C567D1"/>
    <w:rsid w:val="00C825AD"/>
    <w:rsid w:val="00C958E7"/>
    <w:rsid w:val="00CC306A"/>
    <w:rsid w:val="00CC7FF5"/>
    <w:rsid w:val="00CF6930"/>
    <w:rsid w:val="00D95ED6"/>
    <w:rsid w:val="00DB078E"/>
    <w:rsid w:val="00DC62E7"/>
    <w:rsid w:val="00DE01D1"/>
    <w:rsid w:val="00E12D9E"/>
    <w:rsid w:val="00E730A7"/>
    <w:rsid w:val="00E75868"/>
    <w:rsid w:val="00F42EAE"/>
    <w:rsid w:val="00F6436E"/>
    <w:rsid w:val="00F77B72"/>
    <w:rsid w:val="00F9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2663C"/>
  <w15:chartTrackingRefBased/>
  <w15:docId w15:val="{0E4CC0AB-7E5A-4DE5-802D-BB37ACE0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ogfj">
    <w:name w:val="_2ogfj"/>
    <w:basedOn w:val="DefaultParagraphFont"/>
    <w:rsid w:val="00080B7C"/>
  </w:style>
  <w:style w:type="character" w:styleId="Hyperlink">
    <w:name w:val="Hyperlink"/>
    <w:basedOn w:val="DefaultParagraphFont"/>
    <w:uiPriority w:val="99"/>
    <w:semiHidden/>
    <w:unhideWhenUsed/>
    <w:rsid w:val="00080B7C"/>
    <w:rPr>
      <w:color w:val="0000FF"/>
      <w:u w:val="single"/>
    </w:rPr>
  </w:style>
  <w:style w:type="character" w:customStyle="1" w:styleId="text-success">
    <w:name w:val="text-success"/>
    <w:basedOn w:val="DefaultParagraphFont"/>
    <w:rsid w:val="00080B7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80B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80B7C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3l0da">
    <w:name w:val="_3l0da"/>
    <w:basedOn w:val="DefaultParagraphFont"/>
    <w:rsid w:val="00080B7C"/>
  </w:style>
  <w:style w:type="paragraph" w:styleId="BalloonText">
    <w:name w:val="Balloon Text"/>
    <w:basedOn w:val="Normal"/>
    <w:link w:val="BalloonTextChar"/>
    <w:uiPriority w:val="99"/>
    <w:semiHidden/>
    <w:unhideWhenUsed/>
    <w:rsid w:val="00F42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EA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B07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7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533"/>
  </w:style>
  <w:style w:type="paragraph" w:styleId="Footer">
    <w:name w:val="footer"/>
    <w:basedOn w:val="Normal"/>
    <w:link w:val="FooterChar"/>
    <w:uiPriority w:val="99"/>
    <w:unhideWhenUsed/>
    <w:rsid w:val="00167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8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6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46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36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3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42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84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75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35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2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00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63</cp:revision>
  <cp:lastPrinted>2022-05-06T16:29:00Z</cp:lastPrinted>
  <dcterms:created xsi:type="dcterms:W3CDTF">2022-03-02T09:10:00Z</dcterms:created>
  <dcterms:modified xsi:type="dcterms:W3CDTF">2026-01-12T09:43:00Z</dcterms:modified>
</cp:coreProperties>
</file>